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EBC9D" w:rsidR="0061148E" w:rsidRPr="00C834E2" w:rsidRDefault="00242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34BC3" w:rsidR="0061148E" w:rsidRPr="00C834E2" w:rsidRDefault="00242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20BA5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49A78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01E3D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5A59F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72D64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F7766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18B89" w:rsidR="00B87ED3" w:rsidRPr="00944D28" w:rsidRDefault="00242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4246F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C31A8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88099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1EAA3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06F69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D3598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16377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69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A4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F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D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A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7B06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8BD2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01254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62A6A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23BF2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F3E2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1F59" w:rsidR="00B87ED3" w:rsidRPr="00944D28" w:rsidRDefault="0024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4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B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2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1D5F1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F5E31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CF8D3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B52EB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71D51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D58D8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8A309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9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C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6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3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2F509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17E3B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D460B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65CDC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D9D8A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6FB54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831D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54B3" w:rsidR="00B87ED3" w:rsidRPr="00944D28" w:rsidRDefault="0024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4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B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4D0AD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3AB57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D4EA2" w:rsidR="00B87ED3" w:rsidRPr="00944D28" w:rsidRDefault="0024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C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E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F0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E5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0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4F272" w:rsidR="00B87ED3" w:rsidRPr="00944D28" w:rsidRDefault="0024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F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A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A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3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2022-10-16T14:27:00.0000000Z</dcterms:modified>
</coreProperties>
</file>