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BA8D9" w:rsidR="0061148E" w:rsidRPr="00C834E2" w:rsidRDefault="000B0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835F" w:rsidR="0061148E" w:rsidRPr="00C834E2" w:rsidRDefault="000B0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3FA03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CFBA7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F84C2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6CF5A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44C06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20DFC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173CF" w:rsidR="00B87ED3" w:rsidRPr="00944D28" w:rsidRDefault="000B0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DF599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38096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BDE3F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E9096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73545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0AA5A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91BC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3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8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A1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38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43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79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BB57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C5D436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712EB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5B812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D2C0E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E32F9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544AB" w:rsidR="00B87ED3" w:rsidRPr="00944D28" w:rsidRDefault="000B0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3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D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3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6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8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8C867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E8C28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5FBC5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1DA22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F6220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41C1F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50D5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C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A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4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7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2B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81614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04C47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149AD4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EED81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E1919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C83D94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BF26F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3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A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5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0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2C933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4033A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3F690" w:rsidR="00B87ED3" w:rsidRPr="00944D28" w:rsidRDefault="000B0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04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E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80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1A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D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C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6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B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F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C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5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2022-10-20T03:14:00.0000000Z</dcterms:modified>
</coreProperties>
</file>