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96D8" w:rsidR="0061148E" w:rsidRPr="00C834E2" w:rsidRDefault="002F0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E561C" w:rsidR="0061148E" w:rsidRPr="00C834E2" w:rsidRDefault="002F0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D6B19" w:rsidR="00B87ED3" w:rsidRPr="00944D28" w:rsidRDefault="002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99505" w:rsidR="00B87ED3" w:rsidRPr="00944D28" w:rsidRDefault="002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ACFFC" w:rsidR="00B87ED3" w:rsidRPr="00944D28" w:rsidRDefault="002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5642F" w:rsidR="00B87ED3" w:rsidRPr="00944D28" w:rsidRDefault="002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D21BC" w:rsidR="00B87ED3" w:rsidRPr="00944D28" w:rsidRDefault="002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1A1F0" w:rsidR="00B87ED3" w:rsidRPr="00944D28" w:rsidRDefault="002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38C54" w:rsidR="00B87ED3" w:rsidRPr="00944D28" w:rsidRDefault="002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746C8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1807F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FCFB8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B6506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61D9A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EDE89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0197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3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B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E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CA8EB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BB514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4B410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47438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508E5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7032E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9B59D" w:rsidR="00B87ED3" w:rsidRPr="00944D28" w:rsidRDefault="002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9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B8E12" w:rsidR="00B87ED3" w:rsidRPr="00944D28" w:rsidRDefault="002F0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C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B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3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1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01C9E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A732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6696A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07D3E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DFE87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54A8B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44284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6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6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8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9A5D6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7EFB5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93F7B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B15B6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E1A66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F3D2B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9352C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B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5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C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9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CAEC6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DD6AA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1EF59" w:rsidR="00B87ED3" w:rsidRPr="00944D28" w:rsidRDefault="002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C0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FE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81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6E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3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12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2022-10-20T03:58:00.0000000Z</dcterms:modified>
</coreProperties>
</file>