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9366" w:rsidR="0061148E" w:rsidRPr="00C834E2" w:rsidRDefault="000D6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068BE" w:rsidR="0061148E" w:rsidRPr="00C834E2" w:rsidRDefault="000D6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E3BB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09B4D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5C77F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8B570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161EB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BF3B5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166DB" w:rsidR="00B87ED3" w:rsidRPr="00944D28" w:rsidRDefault="000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91B8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F4C2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88DA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DC5C5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F246B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702C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E16F5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8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4A586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D0D91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8575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6B021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85B3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5A01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E3D90" w:rsidR="00B87ED3" w:rsidRPr="00944D28" w:rsidRDefault="000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5F1CF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6352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5845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A511D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C1AFC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5E032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33A6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62B58" w:rsidR="00B87ED3" w:rsidRPr="00944D28" w:rsidRDefault="000D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42351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AA21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B2EA8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9298D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D255D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D1B0A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3CA6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2EB1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D7B13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CC320" w:rsidR="00B87ED3" w:rsidRPr="00944D28" w:rsidRDefault="000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2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8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A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4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2022-10-20T03:56:00.0000000Z</dcterms:modified>
</coreProperties>
</file>