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96DEC" w:rsidR="0061148E" w:rsidRPr="00C834E2" w:rsidRDefault="008D6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73AA" w:rsidR="0061148E" w:rsidRPr="00C834E2" w:rsidRDefault="008D6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F9793" w:rsidR="00B87ED3" w:rsidRPr="00944D28" w:rsidRDefault="008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CFB64" w:rsidR="00B87ED3" w:rsidRPr="00944D28" w:rsidRDefault="008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F3CC2" w:rsidR="00B87ED3" w:rsidRPr="00944D28" w:rsidRDefault="008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1F257" w:rsidR="00B87ED3" w:rsidRPr="00944D28" w:rsidRDefault="008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AE2DD" w:rsidR="00B87ED3" w:rsidRPr="00944D28" w:rsidRDefault="008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D38D4" w:rsidR="00B87ED3" w:rsidRPr="00944D28" w:rsidRDefault="008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37870" w:rsidR="00B87ED3" w:rsidRPr="00944D28" w:rsidRDefault="008D6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21764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7D668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AB94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4F7D1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D40FC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966D5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B3281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8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3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A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D5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A826F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E5DFB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C4328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56649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E8444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2E1D1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525AC" w:rsidR="00B87ED3" w:rsidRPr="00944D28" w:rsidRDefault="008D6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1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2FF85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81AC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DDABE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BF5F1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8F313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0B850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07480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1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6E167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061A6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1A179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4AB00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7BD3D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76BA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5551E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F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C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58F5E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80D61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FB9CE" w:rsidR="00B87ED3" w:rsidRPr="00944D28" w:rsidRDefault="008D6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6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A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0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5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E5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