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158E" w:rsidR="0061148E" w:rsidRPr="00C834E2" w:rsidRDefault="004162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D181" w:rsidR="0061148E" w:rsidRPr="00C834E2" w:rsidRDefault="004162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6C7DA" w:rsidR="00B87ED3" w:rsidRPr="00944D28" w:rsidRDefault="0041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E65EF" w:rsidR="00B87ED3" w:rsidRPr="00944D28" w:rsidRDefault="0041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B28B" w:rsidR="00B87ED3" w:rsidRPr="00944D28" w:rsidRDefault="0041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5F249" w:rsidR="00B87ED3" w:rsidRPr="00944D28" w:rsidRDefault="0041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09AAD" w:rsidR="00B87ED3" w:rsidRPr="00944D28" w:rsidRDefault="0041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3C9C" w:rsidR="00B87ED3" w:rsidRPr="00944D28" w:rsidRDefault="0041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D8547" w:rsidR="00B87ED3" w:rsidRPr="00944D28" w:rsidRDefault="0041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32400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8E0C3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63065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78527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7ADD5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61DAB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8D6CA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3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C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C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CEAF6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34829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A93D1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88E58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4A384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6E20D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5DAAE" w:rsidR="00B87ED3" w:rsidRPr="00944D28" w:rsidRDefault="0041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ECBC6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76EFB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8EBBF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9D30D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8CED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14A7D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2B9EC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8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2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080CF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623C9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85C6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38F70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6FE46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E40CC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31892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7F5C6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78D6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D64DC" w:rsidR="00B87ED3" w:rsidRPr="00944D28" w:rsidRDefault="0041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D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D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2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B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C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29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2022-10-20T05:06:00.0000000Z</dcterms:modified>
</coreProperties>
</file>