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B5BED" w:rsidR="0061148E" w:rsidRPr="00C834E2" w:rsidRDefault="00946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259DB" w:rsidR="0061148E" w:rsidRPr="00C834E2" w:rsidRDefault="00946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6B316" w:rsidR="00B87ED3" w:rsidRPr="00944D28" w:rsidRDefault="009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E8228" w:rsidR="00B87ED3" w:rsidRPr="00944D28" w:rsidRDefault="009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BF7A7" w:rsidR="00B87ED3" w:rsidRPr="00944D28" w:rsidRDefault="009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924A2" w:rsidR="00B87ED3" w:rsidRPr="00944D28" w:rsidRDefault="009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5256B" w:rsidR="00B87ED3" w:rsidRPr="00944D28" w:rsidRDefault="009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BE49C" w:rsidR="00B87ED3" w:rsidRPr="00944D28" w:rsidRDefault="009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9F507" w:rsidR="00B87ED3" w:rsidRPr="00944D28" w:rsidRDefault="009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4A394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8ACE9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73415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9865E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71CC4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E34A5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7938F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4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E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4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7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D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82CEF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08E67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0E0E0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2B4F1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D8FCA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5465F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51A71" w:rsidR="00B87ED3" w:rsidRPr="00944D28" w:rsidRDefault="009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4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6BD5D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B04E1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06EC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3932A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966D3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4A706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965CE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B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5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91748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F816D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4685B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F040B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FE44D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0D9FF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9574A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5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77335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BC1D8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EA67D" w:rsidR="00B87ED3" w:rsidRPr="00944D28" w:rsidRDefault="009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14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D6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05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3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B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0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D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6A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2022-10-20T05:41:00.0000000Z</dcterms:modified>
</coreProperties>
</file>