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38F97" w:rsidR="0061148E" w:rsidRPr="00C834E2" w:rsidRDefault="00A31B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6639" w:rsidR="0061148E" w:rsidRPr="00C834E2" w:rsidRDefault="00A31B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84C68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C8F92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4A7E7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3B0EF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9E34F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59E1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D873B" w:rsidR="00B87ED3" w:rsidRPr="00944D28" w:rsidRDefault="00A3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3A787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47173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17F27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F77E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DF452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343E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F21B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B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58F54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B2C7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410DF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4E775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A301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C1B4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FA29" w:rsidR="00B87ED3" w:rsidRPr="00944D28" w:rsidRDefault="00A3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7CF31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2BA9B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C2281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AD424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ABF0A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33307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45590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D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D8CA1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26EA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8D2B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3AAE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6C544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9ADD1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686C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B44C8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4B682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B3DDD" w:rsidR="00B87ED3" w:rsidRPr="00944D28" w:rsidRDefault="00A3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1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C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3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B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