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D7357" w:rsidR="0061148E" w:rsidRPr="00C834E2" w:rsidRDefault="00055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CDE86" w:rsidR="0061148E" w:rsidRPr="00C834E2" w:rsidRDefault="00055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7C3FC" w:rsidR="00B87ED3" w:rsidRPr="00944D28" w:rsidRDefault="0005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475A7" w:rsidR="00B87ED3" w:rsidRPr="00944D28" w:rsidRDefault="0005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11C00" w:rsidR="00B87ED3" w:rsidRPr="00944D28" w:rsidRDefault="0005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0D6D3" w:rsidR="00B87ED3" w:rsidRPr="00944D28" w:rsidRDefault="0005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18558" w:rsidR="00B87ED3" w:rsidRPr="00944D28" w:rsidRDefault="0005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79134" w:rsidR="00B87ED3" w:rsidRPr="00944D28" w:rsidRDefault="0005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40EC0" w:rsidR="00B87ED3" w:rsidRPr="00944D28" w:rsidRDefault="0005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B1E51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4A6F0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E649F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7F10B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EE509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ED518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4733B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77D77" w:rsidR="00B87ED3" w:rsidRPr="00944D28" w:rsidRDefault="00055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A66C6" w:rsidR="00B87ED3" w:rsidRPr="00944D28" w:rsidRDefault="00055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5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1B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55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68E02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21FAF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E2255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57372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87C7D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E8AFA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859BC" w:rsidR="00B87ED3" w:rsidRPr="00944D28" w:rsidRDefault="000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2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6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7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A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6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7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0A32D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27093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6BE5B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B457C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E680F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BBAA9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1E0BB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1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5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4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7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1DD90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1C99E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740CD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D4BB4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FC114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1F268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9914C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D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0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D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2F856" w:rsidR="00B87ED3" w:rsidRPr="00944D28" w:rsidRDefault="00055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D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7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68A6D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A8889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7E4E9" w:rsidR="00B87ED3" w:rsidRPr="00944D28" w:rsidRDefault="000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22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DC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79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4D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9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4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5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3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3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8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8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15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2022-10-20T06:25:00.0000000Z</dcterms:modified>
</coreProperties>
</file>