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E80D" w:rsidR="0061148E" w:rsidRPr="00C834E2" w:rsidRDefault="00F86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7DF5" w:rsidR="0061148E" w:rsidRPr="00C834E2" w:rsidRDefault="00F86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6D14D" w:rsidR="00B87ED3" w:rsidRPr="00944D28" w:rsidRDefault="00F8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5E4C5" w:rsidR="00B87ED3" w:rsidRPr="00944D28" w:rsidRDefault="00F8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84AD6" w:rsidR="00B87ED3" w:rsidRPr="00944D28" w:rsidRDefault="00F8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A5E7C" w:rsidR="00B87ED3" w:rsidRPr="00944D28" w:rsidRDefault="00F8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AE5D6" w:rsidR="00B87ED3" w:rsidRPr="00944D28" w:rsidRDefault="00F8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AABDF" w:rsidR="00B87ED3" w:rsidRPr="00944D28" w:rsidRDefault="00F8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88778" w:rsidR="00B87ED3" w:rsidRPr="00944D28" w:rsidRDefault="00F8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63629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95731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35246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F071A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E644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D0970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1419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0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C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5B992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BDD83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2BC1C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C0B90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091A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C4E1A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CDDC0" w:rsidR="00B87ED3" w:rsidRPr="00944D28" w:rsidRDefault="00F8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D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FDD31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C7067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E5E8F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5CB9A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E04DF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1CAFC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EA1DE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E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4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9733D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DE62A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AAFBA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4976C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47F42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A4342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AC74B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4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9244D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F88E6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2E1B2" w:rsidR="00B87ED3" w:rsidRPr="00944D28" w:rsidRDefault="00F8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3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F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BC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2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9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2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2022-10-20T06:33:00.0000000Z</dcterms:modified>
</coreProperties>
</file>