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E112" w:rsidR="0061148E" w:rsidRPr="00C834E2" w:rsidRDefault="00972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CCA8" w:rsidR="0061148E" w:rsidRPr="00C834E2" w:rsidRDefault="00972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4A2F2" w:rsidR="00B87ED3" w:rsidRPr="00944D28" w:rsidRDefault="0097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BBC17" w:rsidR="00B87ED3" w:rsidRPr="00944D28" w:rsidRDefault="0097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95304" w:rsidR="00B87ED3" w:rsidRPr="00944D28" w:rsidRDefault="0097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2B539" w:rsidR="00B87ED3" w:rsidRPr="00944D28" w:rsidRDefault="0097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8A73C" w:rsidR="00B87ED3" w:rsidRPr="00944D28" w:rsidRDefault="0097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6D820" w:rsidR="00B87ED3" w:rsidRPr="00944D28" w:rsidRDefault="0097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6EDA1" w:rsidR="00B87ED3" w:rsidRPr="00944D28" w:rsidRDefault="0097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0C240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16C0F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6948C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83445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09D36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9BD8F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6E193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D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9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89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D7A4C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13E3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0C998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30301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EDBDD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2DFD0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6C933" w:rsidR="00B87ED3" w:rsidRPr="00944D28" w:rsidRDefault="009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6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CF4E1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DFF21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7C185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F793D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59A1F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26269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F1F50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7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D9119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8B058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C6C33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FD5B6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3C42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91016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FF29F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B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B3C53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6ED5B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415AA" w:rsidR="00B87ED3" w:rsidRPr="00944D28" w:rsidRDefault="009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2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C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5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1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C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3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