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1EA9" w:rsidR="0061148E" w:rsidRPr="00C834E2" w:rsidRDefault="00A60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97CE2" w:rsidR="0061148E" w:rsidRPr="00C834E2" w:rsidRDefault="00A60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00537" w:rsidR="00B87ED3" w:rsidRPr="00944D28" w:rsidRDefault="00A6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DC4A7" w:rsidR="00B87ED3" w:rsidRPr="00944D28" w:rsidRDefault="00A6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AC809" w:rsidR="00B87ED3" w:rsidRPr="00944D28" w:rsidRDefault="00A6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64E65" w:rsidR="00B87ED3" w:rsidRPr="00944D28" w:rsidRDefault="00A6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CA7F5" w:rsidR="00B87ED3" w:rsidRPr="00944D28" w:rsidRDefault="00A6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C92B9" w:rsidR="00B87ED3" w:rsidRPr="00944D28" w:rsidRDefault="00A6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93A5D" w:rsidR="00B87ED3" w:rsidRPr="00944D28" w:rsidRDefault="00A6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4DFC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FC34F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4EE7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6EF5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DE931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0B910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908F2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F1AB" w:rsidR="00B87ED3" w:rsidRPr="00944D28" w:rsidRDefault="00A60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7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8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00778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D3F48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F3258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75DC0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E158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13627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B701C" w:rsidR="00B87ED3" w:rsidRPr="00944D28" w:rsidRDefault="00A6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EC416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70A85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986B4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F044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40F45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39650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8F59C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A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F439B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A7D85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C98A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7EA1F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A373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259CF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9E005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8442" w:rsidR="00B87ED3" w:rsidRPr="00944D28" w:rsidRDefault="00A60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C41ED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6D5E1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6089D" w:rsidR="00B87ED3" w:rsidRPr="00944D28" w:rsidRDefault="00A6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F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6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A6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5A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8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7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