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C6B8A" w:rsidR="0061148E" w:rsidRPr="00C834E2" w:rsidRDefault="00F011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076C8" w:rsidR="0061148E" w:rsidRPr="00C834E2" w:rsidRDefault="00F011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20BCE" w:rsidR="00B87ED3" w:rsidRPr="00944D28" w:rsidRDefault="00F0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FBB12" w:rsidR="00B87ED3" w:rsidRPr="00944D28" w:rsidRDefault="00F0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A378C" w:rsidR="00B87ED3" w:rsidRPr="00944D28" w:rsidRDefault="00F0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2E949" w:rsidR="00B87ED3" w:rsidRPr="00944D28" w:rsidRDefault="00F0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88698" w:rsidR="00B87ED3" w:rsidRPr="00944D28" w:rsidRDefault="00F0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D9055" w:rsidR="00B87ED3" w:rsidRPr="00944D28" w:rsidRDefault="00F0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E4DCA" w:rsidR="00B87ED3" w:rsidRPr="00944D28" w:rsidRDefault="00F0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0E6C7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40CBB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B8A0C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F5AB4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902EB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3760D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946AF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2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9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B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7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1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4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98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76FBA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9CA69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DF30F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F1880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3DED9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44308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8EF38" w:rsidR="00B87ED3" w:rsidRPr="00944D28" w:rsidRDefault="00F0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6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6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2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B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9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C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D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14705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E996E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6C325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F77EC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BE89E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5344A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2A789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E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0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9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8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7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2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91CFD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819B6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9A925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24464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62396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1AA54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941DF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F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A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6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0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0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FA120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BF0B2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7EB63" w:rsidR="00B87ED3" w:rsidRPr="00944D28" w:rsidRDefault="00F0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2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3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3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B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5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D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1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2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2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1B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2022-10-20T07:35:00.0000000Z</dcterms:modified>
</coreProperties>
</file>