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42AA" w:rsidR="0061148E" w:rsidRPr="00C834E2" w:rsidRDefault="00B63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4493" w:rsidR="0061148E" w:rsidRPr="00C834E2" w:rsidRDefault="00B63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FE8E1" w:rsidR="00B87ED3" w:rsidRPr="00944D28" w:rsidRDefault="00B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C3B18" w:rsidR="00B87ED3" w:rsidRPr="00944D28" w:rsidRDefault="00B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542FA" w:rsidR="00B87ED3" w:rsidRPr="00944D28" w:rsidRDefault="00B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AED17" w:rsidR="00B87ED3" w:rsidRPr="00944D28" w:rsidRDefault="00B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C9D49" w:rsidR="00B87ED3" w:rsidRPr="00944D28" w:rsidRDefault="00B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318C8" w:rsidR="00B87ED3" w:rsidRPr="00944D28" w:rsidRDefault="00B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4C71E" w:rsidR="00B87ED3" w:rsidRPr="00944D28" w:rsidRDefault="00B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D39FA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390C1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D9EBB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04CB1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CB2E0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FEABC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FF010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5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46875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02F8E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FEC17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926B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06E6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C9688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B61AB" w:rsidR="00B87ED3" w:rsidRPr="00944D28" w:rsidRDefault="00B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7F186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859D6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9808E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AC349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6DAFB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0D000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011A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2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B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06F44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A1157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9382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05CC7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22414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9CD9C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11655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0DF4D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46FE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AAB96" w:rsidR="00B87ED3" w:rsidRPr="00944D28" w:rsidRDefault="00B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B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1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3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5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5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2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E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