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91EAF" w:rsidR="0061148E" w:rsidRPr="00C834E2" w:rsidRDefault="00F10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39224" w:rsidR="0061148E" w:rsidRPr="00C834E2" w:rsidRDefault="00F10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BD314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7690C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47058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85562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5038E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218AD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C7813" w:rsidR="00B87ED3" w:rsidRPr="00944D28" w:rsidRDefault="00F10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BE46E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A1DC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8B84D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5D7BF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C221B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3179E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C0BA9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8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35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2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5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DC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81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ABA89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9A98B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B5C5D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3844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DFC2D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85E8C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114D2" w:rsidR="00B87ED3" w:rsidRPr="00944D28" w:rsidRDefault="00F1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A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0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0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E08AE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F4C77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777D2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902ADE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1CD32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B9C1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4BE1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F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5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C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9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9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18723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E1C84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07F03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56159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0BA82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99B75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108AD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5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4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5FC70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E77C5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A9B04" w:rsidR="00B87ED3" w:rsidRPr="00944D28" w:rsidRDefault="00F1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4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8D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FD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1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5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F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C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F5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2022-10-20T08:33:00.0000000Z</dcterms:modified>
</coreProperties>
</file>