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2CDAF" w:rsidR="0061148E" w:rsidRPr="00C834E2" w:rsidRDefault="00272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1A862" w:rsidR="0061148E" w:rsidRPr="00C834E2" w:rsidRDefault="00272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EC3EA" w:rsidR="00B87ED3" w:rsidRPr="00944D28" w:rsidRDefault="0027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07890" w:rsidR="00B87ED3" w:rsidRPr="00944D28" w:rsidRDefault="0027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4408F" w:rsidR="00B87ED3" w:rsidRPr="00944D28" w:rsidRDefault="0027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F36DB" w:rsidR="00B87ED3" w:rsidRPr="00944D28" w:rsidRDefault="0027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56D46" w:rsidR="00B87ED3" w:rsidRPr="00944D28" w:rsidRDefault="0027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34A33" w:rsidR="00B87ED3" w:rsidRPr="00944D28" w:rsidRDefault="0027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8994" w:rsidR="00B87ED3" w:rsidRPr="00944D28" w:rsidRDefault="00272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24DA7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52677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67FAF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CBEEA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F154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E46A1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80555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4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8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BA3C4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48D27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84365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2AD36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214B1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5F8F2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D6857" w:rsidR="00B87ED3" w:rsidRPr="00944D28" w:rsidRDefault="0027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6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E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501EA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F76DD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088E1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92A10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5AC7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02483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463DC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F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9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9AA05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090AB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CFF73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65D86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17CEB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F1358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C5685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A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5D1EE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40402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E3BEA" w:rsidR="00B87ED3" w:rsidRPr="00944D28" w:rsidRDefault="0027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20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D0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9F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E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4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5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4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55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2022-10-20T08:38:00.0000000Z</dcterms:modified>
</coreProperties>
</file>