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7104" w:rsidR="0061148E" w:rsidRPr="00C834E2" w:rsidRDefault="00CC0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23C93" w:rsidR="0061148E" w:rsidRPr="00C834E2" w:rsidRDefault="00CC0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CC2B4" w:rsidR="00B87ED3" w:rsidRPr="00944D28" w:rsidRDefault="00C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D660A" w:rsidR="00B87ED3" w:rsidRPr="00944D28" w:rsidRDefault="00C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6B1B3" w:rsidR="00B87ED3" w:rsidRPr="00944D28" w:rsidRDefault="00C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71949" w:rsidR="00B87ED3" w:rsidRPr="00944D28" w:rsidRDefault="00C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C76C8" w:rsidR="00B87ED3" w:rsidRPr="00944D28" w:rsidRDefault="00C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9B609" w:rsidR="00B87ED3" w:rsidRPr="00944D28" w:rsidRDefault="00C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C0BC" w:rsidR="00B87ED3" w:rsidRPr="00944D28" w:rsidRDefault="00CC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DD51F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053D4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60A6C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46CCA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78F95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F051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871CB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4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7A8B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63E2C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87447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0CCC5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F98FE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00EF2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9A217" w:rsidR="00B87ED3" w:rsidRPr="00944D28" w:rsidRDefault="00CC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C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9D397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EDC1D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64F82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F06A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749E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4096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0F6A2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7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C7DE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04D20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3B2CC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3C81E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4F7D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463FF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E59C4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5C18B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43F6B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27E4" w:rsidR="00B87ED3" w:rsidRPr="00944D28" w:rsidRDefault="00CC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3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C9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F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B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FA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