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97C3" w:rsidR="0061148E" w:rsidRPr="00C834E2" w:rsidRDefault="001E64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FFD6" w:rsidR="0061148E" w:rsidRPr="00C834E2" w:rsidRDefault="001E64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DBFE2" w:rsidR="00B87ED3" w:rsidRPr="00944D28" w:rsidRDefault="001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F9B37" w:rsidR="00B87ED3" w:rsidRPr="00944D28" w:rsidRDefault="001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5118E" w:rsidR="00B87ED3" w:rsidRPr="00944D28" w:rsidRDefault="001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C59EC" w:rsidR="00B87ED3" w:rsidRPr="00944D28" w:rsidRDefault="001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6FCA2" w:rsidR="00B87ED3" w:rsidRPr="00944D28" w:rsidRDefault="001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FE8AA" w:rsidR="00B87ED3" w:rsidRPr="00944D28" w:rsidRDefault="001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9C29E" w:rsidR="00B87ED3" w:rsidRPr="00944D28" w:rsidRDefault="001E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AE33C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C9874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06045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81D6C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1139D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E035E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08B97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C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D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A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3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7E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513F7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1F9EF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1B5B7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6C4EA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DA68D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81AF7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93E04" w:rsidR="00B87ED3" w:rsidRPr="00944D28" w:rsidRDefault="001E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B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E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4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D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F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D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C1E33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ED487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78E93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524BD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57752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22717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D73F3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5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F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AA312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BB80D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8F27C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313AE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F037D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B3500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A0F03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E82AB" w:rsidR="00B87ED3" w:rsidRPr="00944D28" w:rsidRDefault="001E6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0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B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5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D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E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41101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69F8D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E107E" w:rsidR="00B87ED3" w:rsidRPr="00944D28" w:rsidRDefault="001E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7A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87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9A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78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D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3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B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8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1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B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4F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