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35BB" w:rsidR="0061148E" w:rsidRPr="00C834E2" w:rsidRDefault="00B21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2CDA" w:rsidR="0061148E" w:rsidRPr="00C834E2" w:rsidRDefault="00B21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2B702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B69AD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558BE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FADA1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94E86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7A19F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F6FE" w:rsidR="00B87ED3" w:rsidRPr="00944D28" w:rsidRDefault="00B2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AC265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7B8F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002BE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952D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1E32E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6786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C891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DA8F" w:rsidR="00B87ED3" w:rsidRPr="00944D28" w:rsidRDefault="00B21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2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4DDD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AA8C4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5139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E790E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2203A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4735C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2158" w:rsidR="00B87ED3" w:rsidRPr="00944D28" w:rsidRDefault="00B2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A3632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7B0AC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1013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6F42C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92C0D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345C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892A9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83C4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271F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80E8D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0138E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0AC5E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9885A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0138F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21C8" w:rsidR="00B87ED3" w:rsidRPr="00944D28" w:rsidRDefault="00B21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DEDD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794D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9CDB5" w:rsidR="00B87ED3" w:rsidRPr="00944D28" w:rsidRDefault="00B2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9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2022-10-20T10:14:00.0000000Z</dcterms:modified>
</coreProperties>
</file>