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FD5D" w:rsidR="0061148E" w:rsidRPr="00C834E2" w:rsidRDefault="00B647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4A31" w:rsidR="0061148E" w:rsidRPr="00C834E2" w:rsidRDefault="00B647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3DC2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EA12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DF0E9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1CB7F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800CE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ECA5D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37209" w:rsidR="00B87ED3" w:rsidRPr="00944D28" w:rsidRDefault="00B6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C3FAB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8B296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A99F6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255F6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CE944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D1E2F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1FA51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0FA4" w:rsidR="00B87ED3" w:rsidRPr="00944D28" w:rsidRDefault="00B64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D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08E5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03B36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45F9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A203C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4144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8AEB3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4790" w:rsidR="00B87ED3" w:rsidRPr="00944D28" w:rsidRDefault="00B6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105E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8A2D2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B760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C15E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57983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D514B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E33B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02456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8073D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7E28B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D8B5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97599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36A8D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DF15C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1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BA07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BF07A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CE4C" w:rsidR="00B87ED3" w:rsidRPr="00944D28" w:rsidRDefault="00B6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F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7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B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7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2022-10-20T10:26:00.0000000Z</dcterms:modified>
</coreProperties>
</file>