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E5839" w:rsidR="0061148E" w:rsidRPr="00C834E2" w:rsidRDefault="00E811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72FCD" w:rsidR="0061148E" w:rsidRPr="00C834E2" w:rsidRDefault="00E811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B3149" w:rsidR="00B87ED3" w:rsidRPr="00944D28" w:rsidRDefault="00E8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98F5C5" w:rsidR="00B87ED3" w:rsidRPr="00944D28" w:rsidRDefault="00E8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47F44" w:rsidR="00B87ED3" w:rsidRPr="00944D28" w:rsidRDefault="00E8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F83D3" w:rsidR="00B87ED3" w:rsidRPr="00944D28" w:rsidRDefault="00E8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77003" w:rsidR="00B87ED3" w:rsidRPr="00944D28" w:rsidRDefault="00E8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7CA22" w:rsidR="00B87ED3" w:rsidRPr="00944D28" w:rsidRDefault="00E8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2E778" w:rsidR="00B87ED3" w:rsidRPr="00944D28" w:rsidRDefault="00E81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B5A2C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3A1E0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B5889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BD348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06FBC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80370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3AC2B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F3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5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03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5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B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8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0C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E181D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3940A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921D0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62FEF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00BEC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706F2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91982" w:rsidR="00B87ED3" w:rsidRPr="00944D28" w:rsidRDefault="00E8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F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3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CDB33" w:rsidR="00B87ED3" w:rsidRPr="00944D28" w:rsidRDefault="00E81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9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6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2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4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6A5E2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7B913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D4F2A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B18E5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CC1B0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9CE7C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95AFC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6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3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2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6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F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3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4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7C0D8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FFA17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DE085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FCD2F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114F7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D1C58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C037E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D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A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B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F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E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E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57291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4D693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56FAE" w:rsidR="00B87ED3" w:rsidRPr="00944D28" w:rsidRDefault="00E8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00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E0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F2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07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8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6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A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8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0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116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2022-10-20T10:47:00.0000000Z</dcterms:modified>
</coreProperties>
</file>