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79DD" w:rsidR="0061148E" w:rsidRPr="00C834E2" w:rsidRDefault="006929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DCAF" w:rsidR="0061148E" w:rsidRPr="00C834E2" w:rsidRDefault="006929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3EB10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E0A7F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359CE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FE869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B777B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086B8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C50B4" w:rsidR="00B87ED3" w:rsidRPr="00944D28" w:rsidRDefault="0069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786F1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E1316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282E0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B3D7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ED2BD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DF9C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E5D2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B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D81FE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58F2B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3C3E6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18A6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CE935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6480B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1F711" w:rsidR="00B87ED3" w:rsidRPr="00944D28" w:rsidRDefault="0069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031BC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204FF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AAC0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622C6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5C33D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06E42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ABDA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0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D555" w:rsidR="00B87ED3" w:rsidRPr="00944D28" w:rsidRDefault="00692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74643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DCA79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93901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94852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4B66C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644A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05393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4CC6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9A07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EB932" w:rsidR="00B87ED3" w:rsidRPr="00944D28" w:rsidRDefault="0069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0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B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1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F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8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99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