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9B95" w:rsidR="0061148E" w:rsidRPr="00C834E2" w:rsidRDefault="00750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A0FCC" w:rsidR="0061148E" w:rsidRPr="00C834E2" w:rsidRDefault="00750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91C59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E87D5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0D9CA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9320B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1FA98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D2E1B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5F06C" w:rsidR="00B87ED3" w:rsidRPr="00944D28" w:rsidRDefault="00750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69B5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A7DD1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FC453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360F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388B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BE96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2A62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D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55F33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58D3C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EAF3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2A54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82D3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8DEFC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A8A3" w:rsidR="00B87ED3" w:rsidRPr="00944D28" w:rsidRDefault="00750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DF51" w:rsidR="00B87ED3" w:rsidRPr="00944D28" w:rsidRDefault="00750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F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CC2D9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58CC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7C4FD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CE25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BC3E4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01FD6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EF13E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B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C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6C4CA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1EFB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526F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25EE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D82C4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1B8E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E22B8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E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FE73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73971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585E" w:rsidR="00B87ED3" w:rsidRPr="00944D28" w:rsidRDefault="00750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0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4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2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B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F2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2022-10-20T11:20:00.0000000Z</dcterms:modified>
</coreProperties>
</file>