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6621" w:rsidR="0061148E" w:rsidRPr="00C834E2" w:rsidRDefault="00596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7FB1" w:rsidR="0061148E" w:rsidRPr="00C834E2" w:rsidRDefault="00596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C54ED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B406E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44DCE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A5A43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824DD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CB2D6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5225D" w:rsidR="00B87ED3" w:rsidRPr="00944D28" w:rsidRDefault="0059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E7297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E86BA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E859F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FC459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2D20D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43CB9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4701D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36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8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1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A6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DC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933AB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B97E7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4D9BA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A6000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A5113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31EEA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469B" w:rsidR="00B87ED3" w:rsidRPr="00944D28" w:rsidRDefault="0059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55C3C" w:rsidR="00B87ED3" w:rsidRPr="00944D28" w:rsidRDefault="0059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1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5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EBCC7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25011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F0514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AD45F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80FB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20B7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922E5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4E617" w:rsidR="00B87ED3" w:rsidRPr="00944D28" w:rsidRDefault="0059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9BF65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245C7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DC82B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2F560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01DCE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C376A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06E9F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0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43D22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A69E6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7A6F1" w:rsidR="00B87ED3" w:rsidRPr="00944D28" w:rsidRDefault="0059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48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3D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75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29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C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2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69A0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2022-10-20T11:01:00.0000000Z</dcterms:modified>
</coreProperties>
</file>