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8804" w:rsidR="0061148E" w:rsidRPr="00C834E2" w:rsidRDefault="00410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7F7E5" w:rsidR="0061148E" w:rsidRPr="00C834E2" w:rsidRDefault="00410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B098" w:rsidR="00B87ED3" w:rsidRPr="00944D28" w:rsidRDefault="0041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9DD0D" w:rsidR="00B87ED3" w:rsidRPr="00944D28" w:rsidRDefault="0041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A1035" w:rsidR="00B87ED3" w:rsidRPr="00944D28" w:rsidRDefault="0041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785CD" w:rsidR="00B87ED3" w:rsidRPr="00944D28" w:rsidRDefault="0041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983ED" w:rsidR="00B87ED3" w:rsidRPr="00944D28" w:rsidRDefault="0041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88F00" w:rsidR="00B87ED3" w:rsidRPr="00944D28" w:rsidRDefault="0041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CEC2" w:rsidR="00B87ED3" w:rsidRPr="00944D28" w:rsidRDefault="00410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E0166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C7CE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7DA91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17BA5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4A44F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B9435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2F296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2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1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0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1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0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D54EA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394D4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F99D6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D7D3A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267F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81A8B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FBB4A" w:rsidR="00B87ED3" w:rsidRPr="00944D28" w:rsidRDefault="00410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D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F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A4D9D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4F21F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5351F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46263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6BC09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870EC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AE08D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0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F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5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32B2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EA185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F1B2E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A3BF1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0DCB3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98AF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CB167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2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3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7D932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E9D36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8EC3B" w:rsidR="00B87ED3" w:rsidRPr="00944D28" w:rsidRDefault="00410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A6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46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F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A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1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C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F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0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2022-10-20T11:51:00.0000000Z</dcterms:modified>
</coreProperties>
</file>