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8804" w:rsidR="0061148E" w:rsidRPr="00C834E2" w:rsidRDefault="00410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F7E5" w:rsidR="0061148E" w:rsidRPr="00C834E2" w:rsidRDefault="00410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B098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9DD0D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A1035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785CD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983ED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88F00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8CEC2" w:rsidR="00B87ED3" w:rsidRPr="00944D28" w:rsidRDefault="0041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E0166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9C7CE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7DA91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17BA5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4A44F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B9435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2F296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0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D54EA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394D4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99D6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D7D3A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267F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81A8B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FBB4A" w:rsidR="00B87ED3" w:rsidRPr="00944D28" w:rsidRDefault="0041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9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A4D9D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4F21F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351F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46263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6BC09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870EC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AE08D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532B2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EA185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F1B2E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A3BF1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0DCB3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98AF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CB167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F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7D932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E9D36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8EC3B" w:rsidR="00B87ED3" w:rsidRPr="00944D28" w:rsidRDefault="0041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A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4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F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0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2022-10-20T11:51:00.0000000Z</dcterms:modified>
</coreProperties>
</file>