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5ED7" w:rsidR="0061148E" w:rsidRPr="00C834E2" w:rsidRDefault="00D37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0E8C" w:rsidR="0061148E" w:rsidRPr="00C834E2" w:rsidRDefault="00D37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79C7B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5A7AD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6915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1939D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D4985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F2589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5EE60" w:rsidR="00B87ED3" w:rsidRPr="00944D28" w:rsidRDefault="00D3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B953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ECAB3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D662A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76686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B644E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C24F8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212D7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B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7E55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20520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7DB0D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ACC8A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8AD5C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CFDD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678B1" w:rsidR="00B87ED3" w:rsidRPr="00944D28" w:rsidRDefault="00D3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0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3E84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FC0E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6A75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4950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F5CE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AF5A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16CC0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A366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B762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34927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A722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E36BF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74552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B5AA5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19BA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1B66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A319" w:rsidR="00B87ED3" w:rsidRPr="00944D28" w:rsidRDefault="00D3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60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D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D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2022-10-20T12:16:00.0000000Z</dcterms:modified>
</coreProperties>
</file>