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021D2" w:rsidR="0061148E" w:rsidRPr="00C834E2" w:rsidRDefault="00413B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5AD5" w:rsidR="0061148E" w:rsidRPr="00C834E2" w:rsidRDefault="00413B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BE7BC" w:rsidR="00B87ED3" w:rsidRPr="00944D28" w:rsidRDefault="0041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450A9" w:rsidR="00B87ED3" w:rsidRPr="00944D28" w:rsidRDefault="0041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C9B13" w:rsidR="00B87ED3" w:rsidRPr="00944D28" w:rsidRDefault="0041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6F55A" w:rsidR="00B87ED3" w:rsidRPr="00944D28" w:rsidRDefault="0041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71CBC" w:rsidR="00B87ED3" w:rsidRPr="00944D28" w:rsidRDefault="0041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4D7EE" w:rsidR="00B87ED3" w:rsidRPr="00944D28" w:rsidRDefault="0041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D6202" w:rsidR="00B87ED3" w:rsidRPr="00944D28" w:rsidRDefault="0041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B2FB8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C74FA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2A961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0059A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F21B9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5193E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96642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2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0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8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3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D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4C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4BBBA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4AD00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B612A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D0640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2F213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24CB9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2EF83" w:rsidR="00B87ED3" w:rsidRPr="00944D28" w:rsidRDefault="0041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D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B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D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6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11160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49E20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84F0A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3CFA1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FB83B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94899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C3AD2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4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D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1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2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5100F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98D24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21766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0759C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82356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428E9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4423A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7ECF7" w:rsidR="00B87ED3" w:rsidRPr="00944D28" w:rsidRDefault="00413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8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C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0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D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CEBC0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BB22A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C040D" w:rsidR="00B87ED3" w:rsidRPr="00944D28" w:rsidRDefault="0041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0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E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21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87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D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4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7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C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B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1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B9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2022-10-20T12:12:00.0000000Z</dcterms:modified>
</coreProperties>
</file>