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25C6D" w:rsidR="0061148E" w:rsidRPr="00C834E2" w:rsidRDefault="009C60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7765" w:rsidR="0061148E" w:rsidRPr="00C834E2" w:rsidRDefault="009C60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06E03" w:rsidR="00B87ED3" w:rsidRPr="00944D28" w:rsidRDefault="009C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A3D4E" w:rsidR="00B87ED3" w:rsidRPr="00944D28" w:rsidRDefault="009C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1FBD5C" w:rsidR="00B87ED3" w:rsidRPr="00944D28" w:rsidRDefault="009C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D898D" w:rsidR="00B87ED3" w:rsidRPr="00944D28" w:rsidRDefault="009C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28B8D" w:rsidR="00B87ED3" w:rsidRPr="00944D28" w:rsidRDefault="009C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B634F" w:rsidR="00B87ED3" w:rsidRPr="00944D28" w:rsidRDefault="009C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A7CB6" w:rsidR="00B87ED3" w:rsidRPr="00944D28" w:rsidRDefault="009C6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FE490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37315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F5637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E7554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B1E27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8CC9F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2C09C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20237" w:rsidR="00B87ED3" w:rsidRPr="00944D28" w:rsidRDefault="009C6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2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B4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7D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0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3D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46A3A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BABA1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F658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5CFE6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44486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6B424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C4C7A" w:rsidR="00B87ED3" w:rsidRPr="00944D28" w:rsidRDefault="009C6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C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8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5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9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E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E3941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DAA0A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A215E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6B66C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6522F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16378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93070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F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1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1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4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5714A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0AF73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EBE86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36332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7F939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DE08E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5C31E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7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F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1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C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B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15E21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6F3AE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35320" w:rsidR="00B87ED3" w:rsidRPr="00944D28" w:rsidRDefault="009C6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3C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3A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45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97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5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F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0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2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0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1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607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