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9EC7" w:rsidR="0061148E" w:rsidRPr="00C834E2" w:rsidRDefault="00383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93EE" w:rsidR="0061148E" w:rsidRPr="00C834E2" w:rsidRDefault="00383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00009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17C7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C869C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853B0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CFC35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32366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D0007" w:rsidR="00B87ED3" w:rsidRPr="00944D28" w:rsidRDefault="003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0437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2242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417E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67A2C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614B5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AB517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3535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1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52569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1824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2C9C7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3604B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48EB3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BFFF4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58435" w:rsidR="00B87ED3" w:rsidRPr="00944D28" w:rsidRDefault="003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BFA7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171A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9331E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76E1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7FB29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07250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22117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7D71" w:rsidR="00B87ED3" w:rsidRPr="00944D28" w:rsidRDefault="0038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F3545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34644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908F0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65103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3CA57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50ED3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DA5EF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C7CFD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41F0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E254" w:rsidR="00B87ED3" w:rsidRPr="00944D28" w:rsidRDefault="003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6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0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30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D7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