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9EC7" w:rsidR="0061148E" w:rsidRPr="00C834E2" w:rsidRDefault="00383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93EE" w:rsidR="0061148E" w:rsidRPr="00C834E2" w:rsidRDefault="00383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00009" w:rsidR="00B87ED3" w:rsidRPr="00944D28" w:rsidRDefault="003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C17C7" w:rsidR="00B87ED3" w:rsidRPr="00944D28" w:rsidRDefault="003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C869C" w:rsidR="00B87ED3" w:rsidRPr="00944D28" w:rsidRDefault="003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853B0" w:rsidR="00B87ED3" w:rsidRPr="00944D28" w:rsidRDefault="003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CFC35" w:rsidR="00B87ED3" w:rsidRPr="00944D28" w:rsidRDefault="003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32366" w:rsidR="00B87ED3" w:rsidRPr="00944D28" w:rsidRDefault="003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D0007" w:rsidR="00B87ED3" w:rsidRPr="00944D28" w:rsidRDefault="00383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70437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E2242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4417E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67A2C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614B5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AB517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33535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9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5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2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1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52569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F1824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2C9C7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3604B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48EB3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BFFF4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58435" w:rsidR="00B87ED3" w:rsidRPr="00944D28" w:rsidRDefault="00383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9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D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3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3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D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9BFA7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E171A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9331E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176E1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7FB29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07250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22117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A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9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A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F7D71" w:rsidR="00B87ED3" w:rsidRPr="00944D28" w:rsidRDefault="00383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E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F3545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34644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908F0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65103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3CA57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50ED3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DA5EF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B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B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8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C7CFD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541F0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DE254" w:rsidR="00B87ED3" w:rsidRPr="00944D28" w:rsidRDefault="00383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6E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D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0F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30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3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F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A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C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E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D7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