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EEF0" w:rsidR="0061148E" w:rsidRPr="00C834E2" w:rsidRDefault="006F5E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84BCA" w:rsidR="0061148E" w:rsidRPr="00C834E2" w:rsidRDefault="006F5E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516FF" w:rsidR="00B87ED3" w:rsidRPr="00944D28" w:rsidRDefault="006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F2EF5" w:rsidR="00B87ED3" w:rsidRPr="00944D28" w:rsidRDefault="006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D559B" w:rsidR="00B87ED3" w:rsidRPr="00944D28" w:rsidRDefault="006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90B35" w:rsidR="00B87ED3" w:rsidRPr="00944D28" w:rsidRDefault="006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66ACD" w:rsidR="00B87ED3" w:rsidRPr="00944D28" w:rsidRDefault="006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CB258" w:rsidR="00B87ED3" w:rsidRPr="00944D28" w:rsidRDefault="006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D11C6" w:rsidR="00B87ED3" w:rsidRPr="00944D28" w:rsidRDefault="006F5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18EBE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00490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32E6A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D3268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AE3DE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48ECF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2D730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D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B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88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3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4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7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5F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03D9A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C2288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E6992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5C42B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7D2E8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A66F7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BDA88" w:rsidR="00B87ED3" w:rsidRPr="00944D28" w:rsidRDefault="006F5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8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5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02651" w:rsidR="00B87ED3" w:rsidRPr="00944D28" w:rsidRDefault="006F5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2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B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B0F70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27783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1C5A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DA3EC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760A2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D888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AB9A9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F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6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6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BEF80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0ADB8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8F9F2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5503D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0B971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A15A1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E21BC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F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3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7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C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0C8EB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21180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8041F" w:rsidR="00B87ED3" w:rsidRPr="00944D28" w:rsidRDefault="006F5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F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8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DD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8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5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6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E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2022-10-20T13:23:00.0000000Z</dcterms:modified>
</coreProperties>
</file>