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8A65" w:rsidR="0061148E" w:rsidRPr="00C834E2" w:rsidRDefault="005071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84AA" w:rsidR="0061148E" w:rsidRPr="00C834E2" w:rsidRDefault="005071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7FAE9" w:rsidR="00B87ED3" w:rsidRPr="00944D28" w:rsidRDefault="0050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B9D0E" w:rsidR="00B87ED3" w:rsidRPr="00944D28" w:rsidRDefault="0050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289D5" w:rsidR="00B87ED3" w:rsidRPr="00944D28" w:rsidRDefault="0050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F02F5" w:rsidR="00B87ED3" w:rsidRPr="00944D28" w:rsidRDefault="0050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1AB60" w:rsidR="00B87ED3" w:rsidRPr="00944D28" w:rsidRDefault="0050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445E8" w:rsidR="00B87ED3" w:rsidRPr="00944D28" w:rsidRDefault="0050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A4944" w:rsidR="00B87ED3" w:rsidRPr="00944D28" w:rsidRDefault="0050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DEFD1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98EC8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D1B94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F5696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3A395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82378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E2739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7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3A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025EE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3AA6E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EB7AD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9BC4F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DBF6D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1DEAF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1B437" w:rsidR="00B87ED3" w:rsidRPr="00944D28" w:rsidRDefault="0050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9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8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8B088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2E036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5B8F7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DA8BB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87B48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B6AE6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BD71A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E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ECAD0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D3ECA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0525F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86A3C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F0F52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A0D57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5EBD7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4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0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DBCF1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12A0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D9B04" w:rsidR="00B87ED3" w:rsidRPr="00944D28" w:rsidRDefault="0050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CB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5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8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3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F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15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