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D0D3" w:rsidR="0061148E" w:rsidRPr="00C834E2" w:rsidRDefault="00FB0C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471A" w:rsidR="0061148E" w:rsidRPr="00C834E2" w:rsidRDefault="00FB0C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8A91A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A76D6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06803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DDA0D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4DC7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F65F2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71651" w:rsidR="00B87ED3" w:rsidRPr="00944D28" w:rsidRDefault="00FB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A1DD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B7F0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3502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B8FE3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C59A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AE420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7182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B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E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8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0AB78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30269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EAD7C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EFFE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6031F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C38D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2C243" w:rsidR="00B87ED3" w:rsidRPr="00944D28" w:rsidRDefault="00FB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FC0A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B42A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EE0C5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683A3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96A5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09833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6D01E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FC7D7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56FBA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D575E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C54DC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58C13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A4373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66163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B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F4BEC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28B7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0168" w:rsidR="00B87ED3" w:rsidRPr="00944D28" w:rsidRDefault="00FB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1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9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5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0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D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C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2022-10-20T13:56:00.0000000Z</dcterms:modified>
</coreProperties>
</file>