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D0D3" w:rsidR="0061148E" w:rsidRPr="00C834E2" w:rsidRDefault="00FB0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471A" w:rsidR="0061148E" w:rsidRPr="00C834E2" w:rsidRDefault="00FB0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A91A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A76D6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06803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DDA0D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34DC7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F65F2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71651" w:rsidR="00B87ED3" w:rsidRPr="00944D28" w:rsidRDefault="00FB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1A1DD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FB7F0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A3502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B8FE3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3C59A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AE420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7182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8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0AB78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30269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EAD7C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EFFE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6031F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4C38D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2C243" w:rsidR="00B87ED3" w:rsidRPr="00944D28" w:rsidRDefault="00F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5FC0A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B42A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EE0C5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683A3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96A5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09833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D01E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FC7D7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56FBA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D575E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54DC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58C13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4373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66163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B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F4BEC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B28B7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B0168" w:rsidR="00B87ED3" w:rsidRPr="00944D28" w:rsidRDefault="00F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1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9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5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0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D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C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2022-10-20T13:56:00.0000000Z</dcterms:modified>
</coreProperties>
</file>