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2726" w:rsidR="0061148E" w:rsidRPr="00C834E2" w:rsidRDefault="00ED3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8DF5" w:rsidR="0061148E" w:rsidRPr="00C834E2" w:rsidRDefault="00ED3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61570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9FEB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F264E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07BAE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99D6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7910D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3E4DF" w:rsidR="00B87ED3" w:rsidRPr="00944D28" w:rsidRDefault="00E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14085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D771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9CA42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130E4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77A7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75A2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FA238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2D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D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6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E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2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92D9D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DB89B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160D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EA96C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0A3B9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DAE07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92DE" w:rsidR="00B87ED3" w:rsidRPr="00944D28" w:rsidRDefault="00E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7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6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41BB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8A616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CB932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A81F9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D210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14EE3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E2B5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B2D7D" w:rsidR="00B87ED3" w:rsidRPr="00944D28" w:rsidRDefault="00ED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C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D3B1F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6DFDA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4CCC3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7E71D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73C3A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51CC6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B3240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E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3B7B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A1EC5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FA2CA" w:rsidR="00B87ED3" w:rsidRPr="00944D28" w:rsidRDefault="00E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1E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7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D69D" w:rsidR="00B87ED3" w:rsidRPr="00944D28" w:rsidRDefault="00ED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A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77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2022-10-20T15:09:00.0000000Z</dcterms:modified>
</coreProperties>
</file>