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76315" w:rsidR="0061148E" w:rsidRPr="00C834E2" w:rsidRDefault="00EF0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029B" w:rsidR="0061148E" w:rsidRPr="00C834E2" w:rsidRDefault="00EF0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0A5A3" w:rsidR="00B87ED3" w:rsidRPr="00944D28" w:rsidRDefault="00EF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6F6F3" w:rsidR="00B87ED3" w:rsidRPr="00944D28" w:rsidRDefault="00EF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E4FDF" w:rsidR="00B87ED3" w:rsidRPr="00944D28" w:rsidRDefault="00EF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4FDDF" w:rsidR="00B87ED3" w:rsidRPr="00944D28" w:rsidRDefault="00EF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23B7C" w:rsidR="00B87ED3" w:rsidRPr="00944D28" w:rsidRDefault="00EF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A5A39" w:rsidR="00B87ED3" w:rsidRPr="00944D28" w:rsidRDefault="00EF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7D0BE" w:rsidR="00B87ED3" w:rsidRPr="00944D28" w:rsidRDefault="00EF0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F191B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67479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DFCC9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545E0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717D5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1AFB3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9BD6E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2F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F1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719D5" w:rsidR="00B87ED3" w:rsidRPr="00944D28" w:rsidRDefault="00EF0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66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A1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E3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4E1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B9204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A089D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E2073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B59F4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8EC8D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9B74B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BFA9B" w:rsidR="00B87ED3" w:rsidRPr="00944D28" w:rsidRDefault="00EF0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9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6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7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9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9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5D7F1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B7454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64903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48B7F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DBE82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6E5E3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A146F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A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B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8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2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E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F92D63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53B26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B750A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FFFDE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3E4FC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C0BD1F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5ABC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F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B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5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7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4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4E775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65B04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231E7" w:rsidR="00B87ED3" w:rsidRPr="00944D28" w:rsidRDefault="00EF0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FF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CE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39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D4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0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E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1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0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3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9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F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AF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2022-10-20T14:34:00.0000000Z</dcterms:modified>
</coreProperties>
</file>