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C65D4" w:rsidR="0061148E" w:rsidRPr="00C834E2" w:rsidRDefault="00E062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9C96B" w:rsidR="0061148E" w:rsidRPr="00C834E2" w:rsidRDefault="00E062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B41BA" w:rsidR="00B87ED3" w:rsidRPr="00944D28" w:rsidRDefault="00E0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653160" w:rsidR="00B87ED3" w:rsidRPr="00944D28" w:rsidRDefault="00E0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37AEF" w:rsidR="00B87ED3" w:rsidRPr="00944D28" w:rsidRDefault="00E0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02D33C" w:rsidR="00B87ED3" w:rsidRPr="00944D28" w:rsidRDefault="00E0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789F53" w:rsidR="00B87ED3" w:rsidRPr="00944D28" w:rsidRDefault="00E0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F8580" w:rsidR="00B87ED3" w:rsidRPr="00944D28" w:rsidRDefault="00E0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9E22E2" w:rsidR="00B87ED3" w:rsidRPr="00944D28" w:rsidRDefault="00E062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204CD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E723C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C926F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47D3D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E2BDE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C0162E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6697D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F0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16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2A6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56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59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D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9BD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66888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0B5C53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C9A54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D402B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32BB2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D24F6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1017F" w:rsidR="00B87ED3" w:rsidRPr="00944D28" w:rsidRDefault="00E0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5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E1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E9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43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0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F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35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5FBAFC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8FCA0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A0FDA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AF117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B3BA2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D1D4C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62645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5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07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E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F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9E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7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7CF18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B2E72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00B2C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4C4AD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3D810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519001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8CA41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0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1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9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4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E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3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8ACA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4C888F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99C2D" w:rsidR="00B87ED3" w:rsidRPr="00944D28" w:rsidRDefault="00E0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2F8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79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3E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9A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5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F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9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7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F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3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0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2D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