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9443" w:rsidR="0061148E" w:rsidRPr="00C834E2" w:rsidRDefault="00831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48E9A" w:rsidR="0061148E" w:rsidRPr="00C834E2" w:rsidRDefault="00831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D3894" w:rsidR="00B87ED3" w:rsidRPr="00944D28" w:rsidRDefault="0083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37941" w:rsidR="00B87ED3" w:rsidRPr="00944D28" w:rsidRDefault="0083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5D3B1" w:rsidR="00B87ED3" w:rsidRPr="00944D28" w:rsidRDefault="0083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033C8" w:rsidR="00B87ED3" w:rsidRPr="00944D28" w:rsidRDefault="0083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81505" w:rsidR="00B87ED3" w:rsidRPr="00944D28" w:rsidRDefault="0083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74587" w:rsidR="00B87ED3" w:rsidRPr="00944D28" w:rsidRDefault="0083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2303D" w:rsidR="00B87ED3" w:rsidRPr="00944D28" w:rsidRDefault="0083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171C1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2A628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35D6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054C1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64E09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CCFA2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911B1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5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8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0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C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6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8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C9E62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7C9D1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6A7FB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50EB5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77FCA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68275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8B225" w:rsidR="00B87ED3" w:rsidRPr="00944D28" w:rsidRDefault="0083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5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1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4EC3A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CA8E4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94AFD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AA404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4C85D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7E889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6C086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E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7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E539A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66B47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184E6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B8B2C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EE992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38686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A1008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E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6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2251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B2DF6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0AFC0" w:rsidR="00B87ED3" w:rsidRPr="00944D28" w:rsidRDefault="0083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69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D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54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B9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FB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2022-10-20T15:29:00.0000000Z</dcterms:modified>
</coreProperties>
</file>