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306B9" w:rsidR="0061148E" w:rsidRPr="00C834E2" w:rsidRDefault="003258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7DE9F" w:rsidR="0061148E" w:rsidRPr="00C834E2" w:rsidRDefault="003258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304C9" w:rsidR="00B87ED3" w:rsidRPr="00944D28" w:rsidRDefault="003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96009" w:rsidR="00B87ED3" w:rsidRPr="00944D28" w:rsidRDefault="003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FECF8" w:rsidR="00B87ED3" w:rsidRPr="00944D28" w:rsidRDefault="003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9D9FD" w:rsidR="00B87ED3" w:rsidRPr="00944D28" w:rsidRDefault="003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29550" w:rsidR="00B87ED3" w:rsidRPr="00944D28" w:rsidRDefault="003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A6BF0" w:rsidR="00B87ED3" w:rsidRPr="00944D28" w:rsidRDefault="003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7CB50" w:rsidR="00B87ED3" w:rsidRPr="00944D28" w:rsidRDefault="003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465A6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C83B4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6ABF4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06F4B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FC264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F0DDA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B82E7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F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1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3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B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020C1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4BBF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F6F6C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948D0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43A49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DDECD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CD718" w:rsidR="00B87ED3" w:rsidRPr="00944D28" w:rsidRDefault="003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5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2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B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2190B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CC98E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59326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3E4D3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E59B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F4C58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F8285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D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E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BB8AA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3E47C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9F879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86853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64395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CC7B6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E6CD0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7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B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1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B9383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F6AEF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438C7" w:rsidR="00B87ED3" w:rsidRPr="00944D28" w:rsidRDefault="003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21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B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E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CA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6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6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2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8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2022-10-20T16:20:00.0000000Z</dcterms:modified>
</coreProperties>
</file>