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86363" w:rsidR="0061148E" w:rsidRPr="00C834E2" w:rsidRDefault="00912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ACC8" w:rsidR="0061148E" w:rsidRPr="00C834E2" w:rsidRDefault="00912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5AEC9" w:rsidR="00B87ED3" w:rsidRPr="00944D28" w:rsidRDefault="0091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80898" w:rsidR="00B87ED3" w:rsidRPr="00944D28" w:rsidRDefault="0091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1EDFA" w:rsidR="00B87ED3" w:rsidRPr="00944D28" w:rsidRDefault="0091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E5DAA" w:rsidR="00B87ED3" w:rsidRPr="00944D28" w:rsidRDefault="0091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45325" w:rsidR="00B87ED3" w:rsidRPr="00944D28" w:rsidRDefault="0091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56E92" w:rsidR="00B87ED3" w:rsidRPr="00944D28" w:rsidRDefault="0091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909A2" w:rsidR="00B87ED3" w:rsidRPr="00944D28" w:rsidRDefault="0091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FCC43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6833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9DA2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BCF7B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82A3F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3F7A8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5FCB7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9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CC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29536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DEE37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1035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426B6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7AC11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0052F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91A66" w:rsidR="00B87ED3" w:rsidRPr="00944D28" w:rsidRDefault="0091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8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D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75AAE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8678D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9F870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3EBE7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CF792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FD710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DEDB1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31C97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3AB59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FAEE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5236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60921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E97BB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DBD67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0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68F3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EE99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D9EEF" w:rsidR="00B87ED3" w:rsidRPr="00944D28" w:rsidRDefault="0091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C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B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D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E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C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2022-10-20T17:32:00.0000000Z</dcterms:modified>
</coreProperties>
</file>