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5AD9" w:rsidR="0061148E" w:rsidRPr="00C834E2" w:rsidRDefault="00F675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95F2" w:rsidR="0061148E" w:rsidRPr="00C834E2" w:rsidRDefault="00F675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C4D25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C6078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0347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46A8C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63EF4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0DAFA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1B960" w:rsidR="00B87ED3" w:rsidRPr="00944D28" w:rsidRDefault="00F6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7E99B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55A9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507B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856C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D2E37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0AC19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20999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2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1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87704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68A31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25FA5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07E49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EEBEE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4D66B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6A2D" w:rsidR="00B87ED3" w:rsidRPr="00944D28" w:rsidRDefault="00F6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E9A2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E170E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241C1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40563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59E40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1C18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238E4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AEC2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A999C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932E7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BB0FF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BC5AD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2E415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2F49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166F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D3670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303C4" w:rsidR="00B87ED3" w:rsidRPr="00944D28" w:rsidRDefault="00F6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9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9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5B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