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5AD9" w:rsidR="0061148E" w:rsidRPr="00C834E2" w:rsidRDefault="00F67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95F2" w:rsidR="0061148E" w:rsidRPr="00C834E2" w:rsidRDefault="00F67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C4D25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C6078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0347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46A8C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63EF4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0DAFA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1B960" w:rsidR="00B87ED3" w:rsidRPr="00944D28" w:rsidRDefault="00F6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7E99B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A55A9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B507B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856C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2E37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0AC19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20999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2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1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87704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68A31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25FA5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07E49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EEBEE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4D66B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86A2D" w:rsidR="00B87ED3" w:rsidRPr="00944D28" w:rsidRDefault="00F6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E9A2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E170E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241C1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0563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59E40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21C18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238E4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1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F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2AEC2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A999C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932E7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BB0FF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BC5AD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2E415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F2F49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166F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D3670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03C4" w:rsidR="00B87ED3" w:rsidRPr="00944D28" w:rsidRDefault="00F6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D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8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9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9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8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5B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