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8BB1" w:rsidR="0061148E" w:rsidRPr="00C834E2" w:rsidRDefault="00D22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367D2" w:rsidR="0061148E" w:rsidRPr="00C834E2" w:rsidRDefault="00D22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7D153" w:rsidR="00B87ED3" w:rsidRPr="00944D28" w:rsidRDefault="00D2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2D517" w:rsidR="00B87ED3" w:rsidRPr="00944D28" w:rsidRDefault="00D2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B2BC6" w:rsidR="00B87ED3" w:rsidRPr="00944D28" w:rsidRDefault="00D2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57AC3" w:rsidR="00B87ED3" w:rsidRPr="00944D28" w:rsidRDefault="00D2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8431E" w:rsidR="00B87ED3" w:rsidRPr="00944D28" w:rsidRDefault="00D2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44E9D" w:rsidR="00B87ED3" w:rsidRPr="00944D28" w:rsidRDefault="00D2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9EDCB" w:rsidR="00B87ED3" w:rsidRPr="00944D28" w:rsidRDefault="00D2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354BF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7111E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F3131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3ECE9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F6678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52920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9E967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7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8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E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4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A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7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BF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ED9D7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C195A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5BC76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9E0F9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5B67D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F1CD5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A6261" w:rsidR="00B87ED3" w:rsidRPr="00944D28" w:rsidRDefault="00D2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84537" w:rsidR="00B87ED3" w:rsidRPr="00944D28" w:rsidRDefault="00D22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5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8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1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C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90358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D1A43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3E73B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515CE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A7226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32894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CE438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2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5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2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8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B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F8800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E3AF7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DF8BA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BE5A0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D938B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ED4D1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ABBE9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1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8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C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5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1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7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B02E3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51732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9549F" w:rsidR="00B87ED3" w:rsidRPr="00944D28" w:rsidRDefault="00D2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C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E4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48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D8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A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7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1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8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1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8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5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2022-10-20T18:34:00.0000000Z</dcterms:modified>
</coreProperties>
</file>