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1368" w:rsidR="0061148E" w:rsidRPr="00C834E2" w:rsidRDefault="00092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66CB" w:rsidR="0061148E" w:rsidRPr="00C834E2" w:rsidRDefault="00092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FECF4" w:rsidR="00B87ED3" w:rsidRPr="00944D28" w:rsidRDefault="0009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8CBF9" w:rsidR="00B87ED3" w:rsidRPr="00944D28" w:rsidRDefault="0009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83570" w:rsidR="00B87ED3" w:rsidRPr="00944D28" w:rsidRDefault="0009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85F94" w:rsidR="00B87ED3" w:rsidRPr="00944D28" w:rsidRDefault="0009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447E7" w:rsidR="00B87ED3" w:rsidRPr="00944D28" w:rsidRDefault="0009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FD929" w:rsidR="00B87ED3" w:rsidRPr="00944D28" w:rsidRDefault="0009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25F8A" w:rsidR="00B87ED3" w:rsidRPr="00944D28" w:rsidRDefault="0009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F0420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A412B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878ED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71513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F5444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4B9F1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C46F0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0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0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2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930F8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13082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07131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BA35F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36822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F20E3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F91A5" w:rsidR="00B87ED3" w:rsidRPr="00944D28" w:rsidRDefault="0009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D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60E80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F8C30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E6392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2742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3E38A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7BE8F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4BCCA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E4357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F3D51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9A5E6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1F257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E5066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9412B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DB567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F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22D1B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90A3B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5F1D0" w:rsidR="00B87ED3" w:rsidRPr="00944D28" w:rsidRDefault="0009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0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1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B3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0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9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A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8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E0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2022-10-20T19:06:00.0000000Z</dcterms:modified>
</coreProperties>
</file>