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A7D22" w:rsidR="0061148E" w:rsidRPr="00C834E2" w:rsidRDefault="00B501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67621" w:rsidR="0061148E" w:rsidRPr="00C834E2" w:rsidRDefault="00B501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0B6D0" w:rsidR="00B87ED3" w:rsidRPr="00944D28" w:rsidRDefault="00B5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C49D3" w:rsidR="00B87ED3" w:rsidRPr="00944D28" w:rsidRDefault="00B5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F6477" w:rsidR="00B87ED3" w:rsidRPr="00944D28" w:rsidRDefault="00B5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3327E" w:rsidR="00B87ED3" w:rsidRPr="00944D28" w:rsidRDefault="00B5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6F673" w:rsidR="00B87ED3" w:rsidRPr="00944D28" w:rsidRDefault="00B5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AF996" w:rsidR="00B87ED3" w:rsidRPr="00944D28" w:rsidRDefault="00B5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9CF9E" w:rsidR="00B87ED3" w:rsidRPr="00944D28" w:rsidRDefault="00B50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55E34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110E9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28A44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67431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8DD87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FD9B5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233B9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2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F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44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7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F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73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96A28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A2CA2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B14A7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5470C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585C7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D7DD2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12DFF" w:rsidR="00B87ED3" w:rsidRPr="00944D28" w:rsidRDefault="00B50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F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A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0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E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176A2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BA28A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B97C2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D825F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A99CA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FAC06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F47C6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1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9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F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7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1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C356B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56815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745FD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90D20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B01D9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90E0C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57E34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A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6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4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9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2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C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7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A7594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7B8F8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C9C49" w:rsidR="00B87ED3" w:rsidRPr="00944D28" w:rsidRDefault="00B50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6D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D2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47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0A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D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F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2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5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01A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