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F98A1" w:rsidR="0061148E" w:rsidRPr="00C834E2" w:rsidRDefault="009C3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CB74" w:rsidR="0061148E" w:rsidRPr="00C834E2" w:rsidRDefault="009C3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6F9F3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82741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5368C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F7FE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ED6DD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62626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A6D6E" w:rsidR="00B87ED3" w:rsidRPr="00944D28" w:rsidRDefault="009C3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34A3A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D614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0B172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C3AA8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14AAD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90468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60E0A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A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A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6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3F263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CE3BD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FD2C1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15246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69EB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8ECCD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27C44" w:rsidR="00B87ED3" w:rsidRPr="00944D28" w:rsidRDefault="009C3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F6C4" w:rsidR="00B87ED3" w:rsidRPr="00944D28" w:rsidRDefault="009C3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4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9CB37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2C1BA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2CD20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4CC42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FC699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723B8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AAD05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E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2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89981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E0DA9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9F43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976E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07ABE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8AE81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C92A7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1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2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4DB38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1A455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1E2B2" w:rsidR="00B87ED3" w:rsidRPr="00944D28" w:rsidRDefault="009C3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D2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2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D5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41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A1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2022-10-20T20:08:00.0000000Z</dcterms:modified>
</coreProperties>
</file>