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F98A1" w:rsidR="0061148E" w:rsidRPr="00C834E2" w:rsidRDefault="009C3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ECB74" w:rsidR="0061148E" w:rsidRPr="00C834E2" w:rsidRDefault="009C3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6F9F3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2741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5368C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EF7FE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ED6DD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62626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6D6E" w:rsidR="00B87ED3" w:rsidRPr="00944D28" w:rsidRDefault="009C3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34A3A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4D614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0B172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C3AA8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14AAD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590468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60E0A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34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5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43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32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A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A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6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3F263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CE3BD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FD2C1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15246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A69EB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8ECCD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27C44" w:rsidR="00B87ED3" w:rsidRPr="00944D28" w:rsidRDefault="009C3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F6C4" w:rsidR="00B87ED3" w:rsidRPr="00944D28" w:rsidRDefault="009C3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4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E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E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6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9CB37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C1BA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2CD20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4CC42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FC699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723B8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AAD05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C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2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2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C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89981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E0DA9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59F43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A976E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07ABE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AE81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C92A7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5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B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0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2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4DB38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1A455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1E2B2" w:rsidR="00B87ED3" w:rsidRPr="00944D28" w:rsidRDefault="009C3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D2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24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D5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41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9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5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B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A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A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2022-10-20T20:08:00.0000000Z</dcterms:modified>
</coreProperties>
</file>