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AFC6" w:rsidR="0061148E" w:rsidRPr="00C834E2" w:rsidRDefault="006C3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68BB3" w:rsidR="0061148E" w:rsidRPr="00C834E2" w:rsidRDefault="006C3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971C2" w:rsidR="00B87ED3" w:rsidRPr="00944D28" w:rsidRDefault="006C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D0DAE" w:rsidR="00B87ED3" w:rsidRPr="00944D28" w:rsidRDefault="006C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BF245" w:rsidR="00B87ED3" w:rsidRPr="00944D28" w:rsidRDefault="006C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7F20F" w:rsidR="00B87ED3" w:rsidRPr="00944D28" w:rsidRDefault="006C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D7DF2" w:rsidR="00B87ED3" w:rsidRPr="00944D28" w:rsidRDefault="006C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57C65" w:rsidR="00B87ED3" w:rsidRPr="00944D28" w:rsidRDefault="006C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BED7F" w:rsidR="00B87ED3" w:rsidRPr="00944D28" w:rsidRDefault="006C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FFFDF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3BF8A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E3B2A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80F4B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365FC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D91BD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32894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7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F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88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A6E9E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10FF6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85278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7F3D6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44CE4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08522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AAD64" w:rsidR="00B87ED3" w:rsidRPr="00944D28" w:rsidRDefault="006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6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0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A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D8A0D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19276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0F03C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C05AB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D145E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762CB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652EF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5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DDAB" w:rsidR="00B87ED3" w:rsidRPr="00944D28" w:rsidRDefault="006C3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3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5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92BBA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BD012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92FBD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F7FD1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3D2F3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29653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D999B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F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7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D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17701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68D6F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D3B88" w:rsidR="00B87ED3" w:rsidRPr="00944D28" w:rsidRDefault="006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53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8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7F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4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F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1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7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0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6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7D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