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2993A" w:rsidR="0061148E" w:rsidRPr="00C834E2" w:rsidRDefault="006930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C33D6" w:rsidR="0061148E" w:rsidRPr="00C834E2" w:rsidRDefault="006930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ACA53" w:rsidR="00B87ED3" w:rsidRPr="00944D28" w:rsidRDefault="0069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22D8D" w:rsidR="00B87ED3" w:rsidRPr="00944D28" w:rsidRDefault="0069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005FA" w:rsidR="00B87ED3" w:rsidRPr="00944D28" w:rsidRDefault="0069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EAADC" w:rsidR="00B87ED3" w:rsidRPr="00944D28" w:rsidRDefault="0069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F5DDC" w:rsidR="00B87ED3" w:rsidRPr="00944D28" w:rsidRDefault="0069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A153B" w:rsidR="00B87ED3" w:rsidRPr="00944D28" w:rsidRDefault="0069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5269B" w:rsidR="00B87ED3" w:rsidRPr="00944D28" w:rsidRDefault="006930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C37A1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88F90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B59AF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B4FFA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585A6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D299C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56719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F1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8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C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8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4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1F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11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96B15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7C97F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B20FC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10FA6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4181C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4A7FE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53369" w:rsidR="00B87ED3" w:rsidRPr="00944D28" w:rsidRDefault="00693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66E8" w:rsidR="00B87ED3" w:rsidRPr="00944D28" w:rsidRDefault="00693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9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D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D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D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2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7EE86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48F96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90510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A7F63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C473D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BABF0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48A7D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5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4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5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5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1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4F2B6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6BCDF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7011B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B8D8B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B8010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6E24F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0A204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0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8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2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C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4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4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1422C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6C6C9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1EC6F" w:rsidR="00B87ED3" w:rsidRPr="00944D28" w:rsidRDefault="00693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9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B7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3E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E8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4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4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8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6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0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F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0A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2022-10-20T21:04:00.0000000Z</dcterms:modified>
</coreProperties>
</file>