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2993A" w:rsidR="0061148E" w:rsidRPr="00C834E2" w:rsidRDefault="006930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C33D6" w:rsidR="0061148E" w:rsidRPr="00C834E2" w:rsidRDefault="006930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ACA53" w:rsidR="00B87ED3" w:rsidRPr="00944D28" w:rsidRDefault="0069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22D8D" w:rsidR="00B87ED3" w:rsidRPr="00944D28" w:rsidRDefault="0069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005FA" w:rsidR="00B87ED3" w:rsidRPr="00944D28" w:rsidRDefault="0069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EAADC" w:rsidR="00B87ED3" w:rsidRPr="00944D28" w:rsidRDefault="0069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F5DDC" w:rsidR="00B87ED3" w:rsidRPr="00944D28" w:rsidRDefault="0069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A153B" w:rsidR="00B87ED3" w:rsidRPr="00944D28" w:rsidRDefault="0069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5269B" w:rsidR="00B87ED3" w:rsidRPr="00944D28" w:rsidRDefault="0069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C37A1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88F90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B59AF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B4FFA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585A6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D299C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56719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8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C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8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4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1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11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96B15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7C97F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B20FC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10FA6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4181C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4A7FE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53369" w:rsidR="00B87ED3" w:rsidRPr="00944D28" w:rsidRDefault="0069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666E8" w:rsidR="00B87ED3" w:rsidRPr="00944D28" w:rsidRDefault="00693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9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D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D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D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7EE86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48F96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90510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7F63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C473D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BABF0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48A7D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4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1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4F2B6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6BCDF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7011B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B8D8B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B8010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6E24F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0A204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0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4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4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1422C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6C6C9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1EC6F" w:rsidR="00B87ED3" w:rsidRPr="00944D28" w:rsidRDefault="0069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9A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B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3E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E8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4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6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F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0A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2022-10-20T21:04:00.0000000Z</dcterms:modified>
</coreProperties>
</file>