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C80F4" w:rsidR="0061148E" w:rsidRPr="00C834E2" w:rsidRDefault="00C724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754C" w:rsidR="0061148E" w:rsidRPr="00C834E2" w:rsidRDefault="00C724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3931C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AAB6F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42559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6F965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1686E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9F3FF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5651A" w:rsidR="00B87ED3" w:rsidRPr="00944D28" w:rsidRDefault="00C7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F029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84BAB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C54E9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1356C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F9FC2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88974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C2A21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8E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DE40B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F47C2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FBCBC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BB193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A757F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613B5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D3130" w:rsidR="00B87ED3" w:rsidRPr="00944D28" w:rsidRDefault="00C7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E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01379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8F8CD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4576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EFED4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A6016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D3254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894A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2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D86E9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0912D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95343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9D6F4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C7850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0991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D7357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E62E7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297AF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F0271" w:rsidR="00B87ED3" w:rsidRPr="00944D28" w:rsidRDefault="00C7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7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D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4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2022-10-20T21:11:00.0000000Z</dcterms:modified>
</coreProperties>
</file>