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3D07" w:rsidR="0061148E" w:rsidRPr="00C834E2" w:rsidRDefault="00664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1DB5" w:rsidR="0061148E" w:rsidRPr="00C834E2" w:rsidRDefault="00664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A3FEB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5E644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31D73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4119D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C6105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7B5A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6CD3" w:rsidR="00B87ED3" w:rsidRPr="00944D28" w:rsidRDefault="0066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6A5C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28EDC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A5E3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08579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57E3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25A34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C0519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9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F822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42A24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1CA57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68DA0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1F9ED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5BB30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36F3F" w:rsidR="00B87ED3" w:rsidRPr="00944D28" w:rsidRDefault="0066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C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18511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2E9BF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8572D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A8746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D992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B69D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2F724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D000" w:rsidR="00B87ED3" w:rsidRPr="00944D28" w:rsidRDefault="0066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3D72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FE762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4FDD3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EA578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DD7D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1F15C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BD01C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40364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635A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4C134" w:rsidR="00B87ED3" w:rsidRPr="00944D28" w:rsidRDefault="0066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8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8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84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6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5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