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C84CE" w:rsidR="0061148E" w:rsidRPr="00C834E2" w:rsidRDefault="00495A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48D35" w:rsidR="0061148E" w:rsidRPr="00C834E2" w:rsidRDefault="00495A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8C993" w:rsidR="00B87ED3" w:rsidRPr="00944D28" w:rsidRDefault="0049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9AD7D" w:rsidR="00B87ED3" w:rsidRPr="00944D28" w:rsidRDefault="0049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DB3E0" w:rsidR="00B87ED3" w:rsidRPr="00944D28" w:rsidRDefault="0049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BA201" w:rsidR="00B87ED3" w:rsidRPr="00944D28" w:rsidRDefault="0049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FAF6A" w:rsidR="00B87ED3" w:rsidRPr="00944D28" w:rsidRDefault="0049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88B1E" w:rsidR="00B87ED3" w:rsidRPr="00944D28" w:rsidRDefault="0049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FC4E9" w:rsidR="00B87ED3" w:rsidRPr="00944D28" w:rsidRDefault="0049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8DF50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0FB0D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8D3FB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13799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E76AC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4890D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D077D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C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B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A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1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C9CCF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4391E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F8B47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F2F3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C30F6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53C96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480E1" w:rsidR="00B87ED3" w:rsidRPr="00944D28" w:rsidRDefault="0049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072A7" w:rsidR="00B87ED3" w:rsidRPr="00944D28" w:rsidRDefault="0049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7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A9B7" w:rsidR="00B87ED3" w:rsidRPr="00944D28" w:rsidRDefault="0049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26626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78576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CE9E5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47768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634C1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2C59D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1458B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2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3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58932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B3E2B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AC5D9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1BC9D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0C00F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CE97B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3D19A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C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D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4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5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FF762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CB580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322F" w:rsidR="00B87ED3" w:rsidRPr="00944D28" w:rsidRDefault="0049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1E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E8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13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B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AF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2022-10-20T21:42:00.0000000Z</dcterms:modified>
</coreProperties>
</file>