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BA08" w:rsidR="0061148E" w:rsidRPr="00C834E2" w:rsidRDefault="00974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D059E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AC457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81982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F7D6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21EAE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17F1B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A25FD" w:rsidR="00B87ED3" w:rsidRPr="00944D28" w:rsidRDefault="009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1F5C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ACCC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EA443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85EAB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C8D9A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C7A5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FD577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0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F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AABD7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AA17B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BB39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67E64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7DBA3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690D6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9F5E1" w:rsidR="00B87ED3" w:rsidRPr="00944D28" w:rsidRDefault="009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A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896D6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455A3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B31CF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218CF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30F11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93EC1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FE95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D453E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FD62D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4F7D7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9B719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C1574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7859A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93D8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FB883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3194D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3EC88" w:rsidR="00B87ED3" w:rsidRPr="00944D28" w:rsidRDefault="009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B8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25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B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A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74C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2022-10-11T17:52:00.0000000Z</dcterms:modified>
</coreProperties>
</file>