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31EC" w:rsidR="0061148E" w:rsidRPr="00177744" w:rsidRDefault="00394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4E13F" w:rsidR="0061148E" w:rsidRPr="00177744" w:rsidRDefault="00394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94AD7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59D281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13E49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FB457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12314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D7E03F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90247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F8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ED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F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6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B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2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9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9284E1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7003E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9B061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83206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0AF04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007CF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EEAE9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C686C" w:rsidR="00B87ED3" w:rsidRPr="00177744" w:rsidRDefault="0039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10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04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A3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7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8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6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443E23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2C48A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17043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9A568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013B2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2D233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AA68A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0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A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C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B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0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6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3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54EB1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2C3BC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00A44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9FD8F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DBB3A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3D58A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EA81CA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08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B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6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1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4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3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82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BEBB5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5C65D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14F35" w:rsidR="00B87ED3" w:rsidRPr="00177744" w:rsidRDefault="0039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D4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EC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9D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DB4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E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7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8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55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89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3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F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C5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